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90"/>
        <w:gridCol w:w="2946"/>
        <w:gridCol w:w="2723"/>
        <w:gridCol w:w="1744"/>
        <w:gridCol w:w="69"/>
      </w:tblGrid>
      <w:tr w:rsidR="009617BC" w:rsidRPr="00682125" w:rsidTr="00CF282A">
        <w:trPr>
          <w:gridBefore w:val="1"/>
          <w:wBefore w:w="6" w:type="dxa"/>
          <w:trHeight w:hRule="exact" w:val="1696"/>
          <w:jc w:val="center"/>
        </w:trPr>
        <w:tc>
          <w:tcPr>
            <w:tcW w:w="9372" w:type="dxa"/>
            <w:gridSpan w:val="5"/>
          </w:tcPr>
          <w:p w:rsidR="009617BC" w:rsidRPr="00682125" w:rsidRDefault="00C80D57" w:rsidP="009030EE">
            <w:pPr>
              <w:pStyle w:val="11"/>
              <w:tabs>
                <w:tab w:val="clear" w:pos="4703"/>
                <w:tab w:val="left" w:pos="2765"/>
                <w:tab w:val="center" w:pos="4536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682125">
              <w:rPr>
                <w:sz w:val="28"/>
                <w:szCs w:val="28"/>
              </w:rPr>
              <w:t>ГУБЕРНАТОР</w:t>
            </w:r>
            <w:r w:rsidR="00D31C7D">
              <w:rPr>
                <w:sz w:val="28"/>
                <w:szCs w:val="28"/>
              </w:rPr>
              <w:t xml:space="preserve"> </w:t>
            </w:r>
            <w:r w:rsidR="00943A0B">
              <w:rPr>
                <w:sz w:val="28"/>
                <w:szCs w:val="28"/>
              </w:rPr>
              <w:t xml:space="preserve">КИРОВСКОЙ </w:t>
            </w:r>
            <w:r w:rsidR="009617BC" w:rsidRPr="00682125">
              <w:rPr>
                <w:sz w:val="28"/>
                <w:szCs w:val="28"/>
              </w:rPr>
              <w:t>ОБЛАСТИ</w:t>
            </w:r>
          </w:p>
          <w:p w:rsidR="009617BC" w:rsidRPr="009E5E10" w:rsidRDefault="00430DDF" w:rsidP="00CF282A">
            <w:pPr>
              <w:pStyle w:val="11"/>
              <w:tabs>
                <w:tab w:val="clear" w:pos="4703"/>
                <w:tab w:val="left" w:pos="726"/>
                <w:tab w:val="left" w:pos="2765"/>
                <w:tab w:val="center" w:pos="4686"/>
              </w:tabs>
              <w:spacing w:after="120"/>
              <w:ind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9E5E10">
              <w:rPr>
                <w:sz w:val="32"/>
                <w:szCs w:val="32"/>
                <w:lang w:val="en-US"/>
              </w:rPr>
              <w:t>УКАЗ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CF6581" w:rsidRPr="009D0283" w:rsidRDefault="00394F52" w:rsidP="00B74F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  <w:bookmarkStart w:id="0" w:name="_GoBack"/>
            <w:bookmarkEnd w:id="0"/>
          </w:p>
        </w:tc>
        <w:tc>
          <w:tcPr>
            <w:tcW w:w="2946" w:type="dxa"/>
          </w:tcPr>
          <w:p w:rsidR="00CF6581" w:rsidRPr="009D0283" w:rsidRDefault="00CF6581" w:rsidP="00B74FC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3" w:type="dxa"/>
          </w:tcPr>
          <w:p w:rsidR="00CF6581" w:rsidRPr="009D0283" w:rsidRDefault="00CF6581" w:rsidP="00820D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CF6581" w:rsidRPr="009D0283" w:rsidRDefault="00394F52" w:rsidP="00A8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9309" w:type="dxa"/>
            <w:gridSpan w:val="5"/>
          </w:tcPr>
          <w:p w:rsidR="00CF6581" w:rsidRPr="00DA75FB" w:rsidRDefault="00D31C7D" w:rsidP="00DA75F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F4910" w:rsidRPr="0064757D" w:rsidRDefault="001F4910" w:rsidP="00FD1633">
      <w:pPr>
        <w:autoSpaceDE w:val="0"/>
        <w:autoSpaceDN w:val="0"/>
        <w:adjustRightInd w:val="0"/>
        <w:spacing w:before="360" w:after="480"/>
        <w:jc w:val="center"/>
        <w:rPr>
          <w:b/>
          <w:sz w:val="32"/>
        </w:rPr>
      </w:pPr>
      <w:r w:rsidRPr="0064757D">
        <w:rPr>
          <w:b/>
          <w:sz w:val="28"/>
          <w:szCs w:val="24"/>
        </w:rPr>
        <w:t>О внесении изменени</w:t>
      </w:r>
      <w:r w:rsidR="00684D36">
        <w:rPr>
          <w:b/>
          <w:sz w:val="28"/>
          <w:szCs w:val="24"/>
        </w:rPr>
        <w:t>я</w:t>
      </w:r>
      <w:r w:rsidRPr="0064757D">
        <w:rPr>
          <w:b/>
          <w:sz w:val="28"/>
          <w:szCs w:val="24"/>
        </w:rPr>
        <w:t xml:space="preserve"> в </w:t>
      </w:r>
      <w:r w:rsidR="0064757D" w:rsidRPr="0064757D">
        <w:rPr>
          <w:b/>
          <w:sz w:val="28"/>
          <w:szCs w:val="24"/>
        </w:rPr>
        <w:t xml:space="preserve">Указ </w:t>
      </w:r>
      <w:r w:rsidRPr="0064757D">
        <w:rPr>
          <w:b/>
          <w:sz w:val="28"/>
          <w:szCs w:val="24"/>
        </w:rPr>
        <w:t xml:space="preserve">Губернатора Кировской области </w:t>
      </w:r>
      <w:r w:rsidR="00990359">
        <w:rPr>
          <w:b/>
          <w:sz w:val="28"/>
          <w:szCs w:val="24"/>
        </w:rPr>
        <w:br/>
      </w:r>
      <w:r w:rsidRPr="0064757D">
        <w:rPr>
          <w:b/>
          <w:sz w:val="28"/>
          <w:szCs w:val="24"/>
        </w:rPr>
        <w:t>от 20.02.2018 № 26</w:t>
      </w:r>
      <w:r w:rsidR="00990359">
        <w:rPr>
          <w:b/>
          <w:sz w:val="28"/>
          <w:szCs w:val="24"/>
        </w:rPr>
        <w:t xml:space="preserve"> «</w:t>
      </w:r>
      <w:r w:rsidR="00990359" w:rsidRPr="00990359">
        <w:rPr>
          <w:b/>
          <w:sz w:val="28"/>
          <w:szCs w:val="28"/>
        </w:rPr>
        <w:t xml:space="preserve">Об антитеррористической комиссии </w:t>
      </w:r>
      <w:r w:rsidR="00990359">
        <w:rPr>
          <w:b/>
          <w:sz w:val="28"/>
          <w:szCs w:val="28"/>
        </w:rPr>
        <w:br/>
      </w:r>
      <w:r w:rsidR="00990359" w:rsidRPr="00990359">
        <w:rPr>
          <w:b/>
          <w:sz w:val="28"/>
          <w:szCs w:val="28"/>
        </w:rPr>
        <w:t>в Кировской области</w:t>
      </w:r>
      <w:r w:rsidR="00990359">
        <w:rPr>
          <w:b/>
          <w:sz w:val="28"/>
          <w:szCs w:val="24"/>
        </w:rPr>
        <w:t>»</w:t>
      </w:r>
    </w:p>
    <w:p w:rsidR="001F4910" w:rsidRPr="001F4910" w:rsidRDefault="00990359" w:rsidP="007955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1F4910">
        <w:rPr>
          <w:bCs/>
          <w:sz w:val="28"/>
          <w:szCs w:val="24"/>
        </w:rPr>
        <w:t>ПОСТАНОВЛЯЮ</w:t>
      </w:r>
      <w:r w:rsidR="001F4910" w:rsidRPr="001F4910">
        <w:rPr>
          <w:bCs/>
          <w:sz w:val="28"/>
          <w:szCs w:val="24"/>
        </w:rPr>
        <w:t>:</w:t>
      </w:r>
    </w:p>
    <w:p w:rsidR="00CF0528" w:rsidRDefault="001F4910" w:rsidP="002A439C">
      <w:pPr>
        <w:autoSpaceDE w:val="0"/>
        <w:autoSpaceDN w:val="0"/>
        <w:adjustRightInd w:val="0"/>
        <w:spacing w:after="720" w:line="360" w:lineRule="auto"/>
        <w:ind w:right="-29" w:firstLine="720"/>
        <w:jc w:val="both"/>
        <w:rPr>
          <w:sz w:val="28"/>
          <w:szCs w:val="28"/>
        </w:rPr>
      </w:pPr>
      <w:r w:rsidRPr="001F4910">
        <w:rPr>
          <w:bCs/>
          <w:sz w:val="28"/>
          <w:szCs w:val="24"/>
        </w:rPr>
        <w:t>Внести</w:t>
      </w:r>
      <w:r w:rsidR="00E450A7">
        <w:rPr>
          <w:bCs/>
          <w:sz w:val="28"/>
          <w:szCs w:val="24"/>
        </w:rPr>
        <w:t xml:space="preserve"> </w:t>
      </w:r>
      <w:r w:rsidR="00170E5F">
        <w:rPr>
          <w:bCs/>
          <w:sz w:val="28"/>
          <w:szCs w:val="24"/>
        </w:rPr>
        <w:t>изменени</w:t>
      </w:r>
      <w:r w:rsidR="009031C5">
        <w:rPr>
          <w:bCs/>
          <w:sz w:val="28"/>
          <w:szCs w:val="24"/>
        </w:rPr>
        <w:t>е</w:t>
      </w:r>
      <w:r w:rsidR="00170E5F">
        <w:rPr>
          <w:bCs/>
          <w:sz w:val="28"/>
          <w:szCs w:val="24"/>
        </w:rPr>
        <w:t xml:space="preserve"> в</w:t>
      </w:r>
      <w:r w:rsidR="00170E5F" w:rsidRPr="001F4910">
        <w:rPr>
          <w:bCs/>
          <w:sz w:val="28"/>
          <w:szCs w:val="24"/>
        </w:rPr>
        <w:t xml:space="preserve"> Указ Губернатора Кировской области </w:t>
      </w:r>
      <w:r w:rsidR="00CF0528">
        <w:rPr>
          <w:bCs/>
          <w:sz w:val="28"/>
          <w:szCs w:val="24"/>
        </w:rPr>
        <w:br/>
      </w:r>
      <w:r w:rsidR="00170E5F" w:rsidRPr="001F4910">
        <w:rPr>
          <w:bCs/>
          <w:sz w:val="28"/>
          <w:szCs w:val="24"/>
        </w:rPr>
        <w:t>от 20.02.2018 № 26 «Об антитеррористической комиссии в Кировской области»</w:t>
      </w:r>
      <w:r w:rsidR="00CF0528">
        <w:rPr>
          <w:bCs/>
          <w:sz w:val="28"/>
          <w:szCs w:val="24"/>
        </w:rPr>
        <w:t xml:space="preserve">, изложив </w:t>
      </w:r>
      <w:r w:rsidR="00E450A7">
        <w:rPr>
          <w:bCs/>
          <w:sz w:val="28"/>
          <w:szCs w:val="24"/>
        </w:rPr>
        <w:t xml:space="preserve">дополнения к составу </w:t>
      </w:r>
      <w:r w:rsidR="00B739DF">
        <w:rPr>
          <w:sz w:val="28"/>
          <w:szCs w:val="28"/>
        </w:rPr>
        <w:t xml:space="preserve">антитеррористической комиссии </w:t>
      </w:r>
      <w:r w:rsidR="00CE5A49">
        <w:rPr>
          <w:sz w:val="28"/>
          <w:szCs w:val="28"/>
        </w:rPr>
        <w:br/>
      </w:r>
      <w:r w:rsidR="00B739DF">
        <w:rPr>
          <w:sz w:val="28"/>
          <w:szCs w:val="28"/>
        </w:rPr>
        <w:t>в Кировской области</w:t>
      </w:r>
      <w:r w:rsidR="00FB5D65">
        <w:rPr>
          <w:sz w:val="28"/>
          <w:szCs w:val="28"/>
        </w:rPr>
        <w:t xml:space="preserve"> по должностям</w:t>
      </w:r>
      <w:r w:rsidR="00CF0528">
        <w:rPr>
          <w:sz w:val="28"/>
          <w:szCs w:val="28"/>
        </w:rPr>
        <w:t xml:space="preserve"> в новой редакции согласно приложению.</w:t>
      </w:r>
    </w:p>
    <w:p w:rsidR="007165D0" w:rsidRPr="0007182C" w:rsidRDefault="007165D0" w:rsidP="00394F52">
      <w:pPr>
        <w:suppressAutoHyphens/>
        <w:jc w:val="both"/>
        <w:rPr>
          <w:sz w:val="28"/>
          <w:szCs w:val="28"/>
        </w:rPr>
      </w:pPr>
      <w:r w:rsidRPr="0007182C">
        <w:rPr>
          <w:sz w:val="28"/>
          <w:szCs w:val="28"/>
        </w:rPr>
        <w:t>Губернатор</w:t>
      </w:r>
    </w:p>
    <w:p w:rsidR="002A439C" w:rsidRPr="002A439C" w:rsidRDefault="007165D0" w:rsidP="00394F52">
      <w:pPr>
        <w:tabs>
          <w:tab w:val="left" w:pos="7371"/>
        </w:tabs>
        <w:rPr>
          <w:sz w:val="32"/>
          <w:szCs w:val="28"/>
        </w:rPr>
      </w:pPr>
      <w:r w:rsidRPr="0007182C">
        <w:rPr>
          <w:sz w:val="28"/>
          <w:szCs w:val="28"/>
        </w:rPr>
        <w:t>Кировской</w:t>
      </w:r>
      <w:r w:rsidR="00C94077">
        <w:rPr>
          <w:sz w:val="28"/>
          <w:szCs w:val="28"/>
        </w:rPr>
        <w:t> </w:t>
      </w:r>
      <w:r w:rsidRPr="0007182C">
        <w:rPr>
          <w:sz w:val="28"/>
          <w:szCs w:val="28"/>
        </w:rPr>
        <w:t>области</w:t>
      </w:r>
      <w:r w:rsidR="00394F52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Pr="003E74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E7436">
        <w:rPr>
          <w:sz w:val="28"/>
          <w:szCs w:val="28"/>
        </w:rPr>
        <w:t>.</w:t>
      </w:r>
      <w:r w:rsidR="00C94077">
        <w:rPr>
          <w:sz w:val="28"/>
          <w:szCs w:val="28"/>
        </w:rPr>
        <w:t> </w:t>
      </w:r>
      <w:r>
        <w:rPr>
          <w:sz w:val="28"/>
          <w:szCs w:val="28"/>
        </w:rPr>
        <w:t>Соколов</w:t>
      </w:r>
      <w:r w:rsidR="00FD1633">
        <w:rPr>
          <w:sz w:val="28"/>
          <w:szCs w:val="28"/>
        </w:rPr>
        <w:br/>
      </w:r>
    </w:p>
    <w:sectPr w:rsidR="002A439C" w:rsidRPr="002A439C" w:rsidSect="00CE5A49">
      <w:headerReference w:type="even" r:id="rId9"/>
      <w:headerReference w:type="default" r:id="rId10"/>
      <w:headerReference w:type="first" r:id="rId11"/>
      <w:pgSz w:w="11907" w:h="16840" w:code="9"/>
      <w:pgMar w:top="567" w:right="709" w:bottom="1134" w:left="187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3E" w:rsidRDefault="005B673E">
      <w:r>
        <w:separator/>
      </w:r>
    </w:p>
  </w:endnote>
  <w:endnote w:type="continuationSeparator" w:id="0">
    <w:p w:rsidR="005B673E" w:rsidRDefault="005B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3E" w:rsidRDefault="005B673E">
      <w:r>
        <w:separator/>
      </w:r>
    </w:p>
  </w:footnote>
  <w:footnote w:type="continuationSeparator" w:id="0">
    <w:p w:rsidR="005B673E" w:rsidRDefault="005B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Default="006163BD" w:rsidP="007327E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B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AF">
      <w:rPr>
        <w:rStyle w:val="a6"/>
        <w:noProof/>
      </w:rPr>
      <w:t>4</w:t>
    </w:r>
    <w:r>
      <w:rPr>
        <w:rStyle w:val="a6"/>
      </w:rPr>
      <w:fldChar w:fldCharType="end"/>
    </w:r>
  </w:p>
  <w:p w:rsidR="00202B0E" w:rsidRDefault="00202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Pr="001A25A4" w:rsidRDefault="006163BD" w:rsidP="00B461AF">
    <w:pPr>
      <w:pStyle w:val="a3"/>
      <w:jc w:val="center"/>
      <w:rPr>
        <w:sz w:val="24"/>
        <w:szCs w:val="24"/>
      </w:rPr>
    </w:pPr>
    <w:r w:rsidRPr="001A25A4">
      <w:rPr>
        <w:sz w:val="24"/>
        <w:szCs w:val="24"/>
      </w:rPr>
      <w:fldChar w:fldCharType="begin"/>
    </w:r>
    <w:r w:rsidR="00464D62" w:rsidRPr="001A25A4">
      <w:rPr>
        <w:sz w:val="24"/>
        <w:szCs w:val="24"/>
      </w:rPr>
      <w:instrText>PAGE   \* MERGEFORMAT</w:instrText>
    </w:r>
    <w:r w:rsidRPr="001A25A4">
      <w:rPr>
        <w:sz w:val="24"/>
        <w:szCs w:val="24"/>
      </w:rPr>
      <w:fldChar w:fldCharType="separate"/>
    </w:r>
    <w:r w:rsidR="00394F52">
      <w:rPr>
        <w:noProof/>
        <w:sz w:val="24"/>
        <w:szCs w:val="24"/>
      </w:rPr>
      <w:t>3</w:t>
    </w:r>
    <w:r w:rsidRPr="001A25A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40" w:rsidRDefault="00805840">
    <w:pPr>
      <w:pStyle w:val="a3"/>
      <w:jc w:val="center"/>
    </w:pPr>
  </w:p>
  <w:p w:rsidR="00202B0E" w:rsidRDefault="00717542">
    <w:pPr>
      <w:pStyle w:val="a3"/>
      <w:jc w:val="center"/>
    </w:pPr>
    <w:r>
      <w:rPr>
        <w:noProof/>
      </w:rPr>
      <w:drawing>
        <wp:inline distT="0" distB="0" distL="0" distR="0" wp14:anchorId="696883D3" wp14:editId="69961D33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8A2"/>
    <w:multiLevelType w:val="hybridMultilevel"/>
    <w:tmpl w:val="BF34B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E300F0"/>
    <w:multiLevelType w:val="hybridMultilevel"/>
    <w:tmpl w:val="2780AE9E"/>
    <w:lvl w:ilvl="0" w:tplc="45AE8DC8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034FA"/>
    <w:multiLevelType w:val="hybridMultilevel"/>
    <w:tmpl w:val="38347B8E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41AF6"/>
    <w:multiLevelType w:val="singleLevel"/>
    <w:tmpl w:val="EC7CE5E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6B1A195F"/>
    <w:multiLevelType w:val="hybridMultilevel"/>
    <w:tmpl w:val="9C4E0D64"/>
    <w:lvl w:ilvl="0" w:tplc="B3F68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04B"/>
    <w:rsid w:val="00000FE4"/>
    <w:rsid w:val="000048AB"/>
    <w:rsid w:val="0000726C"/>
    <w:rsid w:val="00007456"/>
    <w:rsid w:val="00012AC4"/>
    <w:rsid w:val="00012EB6"/>
    <w:rsid w:val="0001413A"/>
    <w:rsid w:val="00017C29"/>
    <w:rsid w:val="00020EA3"/>
    <w:rsid w:val="00020EE5"/>
    <w:rsid w:val="00030E1F"/>
    <w:rsid w:val="000335FF"/>
    <w:rsid w:val="00035EB3"/>
    <w:rsid w:val="00040860"/>
    <w:rsid w:val="00061E92"/>
    <w:rsid w:val="00064039"/>
    <w:rsid w:val="00066987"/>
    <w:rsid w:val="00071606"/>
    <w:rsid w:val="00075A21"/>
    <w:rsid w:val="00077395"/>
    <w:rsid w:val="0008054D"/>
    <w:rsid w:val="0008362C"/>
    <w:rsid w:val="00083A36"/>
    <w:rsid w:val="00091425"/>
    <w:rsid w:val="00097BD9"/>
    <w:rsid w:val="000A0944"/>
    <w:rsid w:val="000A1DB6"/>
    <w:rsid w:val="000A208F"/>
    <w:rsid w:val="000A26F7"/>
    <w:rsid w:val="000A68D4"/>
    <w:rsid w:val="000C0CEA"/>
    <w:rsid w:val="000D1D0A"/>
    <w:rsid w:val="000E2CF1"/>
    <w:rsid w:val="000E3CAF"/>
    <w:rsid w:val="000E5B1E"/>
    <w:rsid w:val="000F1D7A"/>
    <w:rsid w:val="000F5721"/>
    <w:rsid w:val="00104011"/>
    <w:rsid w:val="00111306"/>
    <w:rsid w:val="00112DD1"/>
    <w:rsid w:val="0012098E"/>
    <w:rsid w:val="00120AC5"/>
    <w:rsid w:val="00126457"/>
    <w:rsid w:val="00130357"/>
    <w:rsid w:val="001308D4"/>
    <w:rsid w:val="001350D2"/>
    <w:rsid w:val="00135B5A"/>
    <w:rsid w:val="001406F8"/>
    <w:rsid w:val="001437B5"/>
    <w:rsid w:val="00144956"/>
    <w:rsid w:val="001544CA"/>
    <w:rsid w:val="00163D40"/>
    <w:rsid w:val="0016450C"/>
    <w:rsid w:val="00165136"/>
    <w:rsid w:val="0016787A"/>
    <w:rsid w:val="00170E5F"/>
    <w:rsid w:val="00172EE2"/>
    <w:rsid w:val="001756F9"/>
    <w:rsid w:val="0018336A"/>
    <w:rsid w:val="0018626D"/>
    <w:rsid w:val="001866F7"/>
    <w:rsid w:val="00187ABB"/>
    <w:rsid w:val="00187D8A"/>
    <w:rsid w:val="0019206E"/>
    <w:rsid w:val="00193FC9"/>
    <w:rsid w:val="001A1667"/>
    <w:rsid w:val="001A25A4"/>
    <w:rsid w:val="001A774C"/>
    <w:rsid w:val="001B026C"/>
    <w:rsid w:val="001B0E6D"/>
    <w:rsid w:val="001B4AE2"/>
    <w:rsid w:val="001B6E64"/>
    <w:rsid w:val="001C2953"/>
    <w:rsid w:val="001C40FE"/>
    <w:rsid w:val="001D1118"/>
    <w:rsid w:val="001D1D08"/>
    <w:rsid w:val="001D29FC"/>
    <w:rsid w:val="001D3B7F"/>
    <w:rsid w:val="001D4D02"/>
    <w:rsid w:val="001E0041"/>
    <w:rsid w:val="001E4F1A"/>
    <w:rsid w:val="001E77EF"/>
    <w:rsid w:val="001F4910"/>
    <w:rsid w:val="001F746F"/>
    <w:rsid w:val="001F757D"/>
    <w:rsid w:val="00200AA7"/>
    <w:rsid w:val="00202445"/>
    <w:rsid w:val="00202B0E"/>
    <w:rsid w:val="00203B54"/>
    <w:rsid w:val="00205E2C"/>
    <w:rsid w:val="002120C9"/>
    <w:rsid w:val="00214B5E"/>
    <w:rsid w:val="00216C93"/>
    <w:rsid w:val="002213F3"/>
    <w:rsid w:val="002272E3"/>
    <w:rsid w:val="00230D47"/>
    <w:rsid w:val="00233EB5"/>
    <w:rsid w:val="002406D4"/>
    <w:rsid w:val="00243B77"/>
    <w:rsid w:val="00246B0B"/>
    <w:rsid w:val="00247039"/>
    <w:rsid w:val="0025118D"/>
    <w:rsid w:val="00252EE9"/>
    <w:rsid w:val="002605A2"/>
    <w:rsid w:val="00270BDB"/>
    <w:rsid w:val="002725AD"/>
    <w:rsid w:val="00273586"/>
    <w:rsid w:val="00273F1C"/>
    <w:rsid w:val="002832C0"/>
    <w:rsid w:val="00283ABF"/>
    <w:rsid w:val="00291899"/>
    <w:rsid w:val="00293F24"/>
    <w:rsid w:val="002A439C"/>
    <w:rsid w:val="002A4FF8"/>
    <w:rsid w:val="002A58CC"/>
    <w:rsid w:val="002C25B7"/>
    <w:rsid w:val="002C3D12"/>
    <w:rsid w:val="002C7745"/>
    <w:rsid w:val="002E1591"/>
    <w:rsid w:val="002E3367"/>
    <w:rsid w:val="002E789E"/>
    <w:rsid w:val="002F2186"/>
    <w:rsid w:val="002F4290"/>
    <w:rsid w:val="002F4CE6"/>
    <w:rsid w:val="002F5E13"/>
    <w:rsid w:val="00300060"/>
    <w:rsid w:val="0030020A"/>
    <w:rsid w:val="00303609"/>
    <w:rsid w:val="0030627E"/>
    <w:rsid w:val="0031055B"/>
    <w:rsid w:val="00310F92"/>
    <w:rsid w:val="00313BBC"/>
    <w:rsid w:val="00313F23"/>
    <w:rsid w:val="00314013"/>
    <w:rsid w:val="00314C28"/>
    <w:rsid w:val="003166D2"/>
    <w:rsid w:val="00325726"/>
    <w:rsid w:val="00325B6F"/>
    <w:rsid w:val="00330A7F"/>
    <w:rsid w:val="003310B4"/>
    <w:rsid w:val="0034558F"/>
    <w:rsid w:val="0035166D"/>
    <w:rsid w:val="00355867"/>
    <w:rsid w:val="00365390"/>
    <w:rsid w:val="00365C14"/>
    <w:rsid w:val="003720AB"/>
    <w:rsid w:val="0037259A"/>
    <w:rsid w:val="00372DA9"/>
    <w:rsid w:val="003734E4"/>
    <w:rsid w:val="00375B89"/>
    <w:rsid w:val="00387918"/>
    <w:rsid w:val="00387A85"/>
    <w:rsid w:val="003907DC"/>
    <w:rsid w:val="00390AC9"/>
    <w:rsid w:val="00394F52"/>
    <w:rsid w:val="00397E33"/>
    <w:rsid w:val="003A2AD8"/>
    <w:rsid w:val="003A2D65"/>
    <w:rsid w:val="003B25CE"/>
    <w:rsid w:val="003B4DA8"/>
    <w:rsid w:val="003C0516"/>
    <w:rsid w:val="003D45B7"/>
    <w:rsid w:val="003D4D54"/>
    <w:rsid w:val="003E2BFE"/>
    <w:rsid w:val="003E411C"/>
    <w:rsid w:val="003F0B2E"/>
    <w:rsid w:val="003F1A1F"/>
    <w:rsid w:val="003F735D"/>
    <w:rsid w:val="003F7A1B"/>
    <w:rsid w:val="004023C1"/>
    <w:rsid w:val="00407CEE"/>
    <w:rsid w:val="00414956"/>
    <w:rsid w:val="00415CBD"/>
    <w:rsid w:val="00430DDF"/>
    <w:rsid w:val="004311AE"/>
    <w:rsid w:val="00434578"/>
    <w:rsid w:val="00442EA9"/>
    <w:rsid w:val="004442F5"/>
    <w:rsid w:val="0045429F"/>
    <w:rsid w:val="00460E9B"/>
    <w:rsid w:val="00464D62"/>
    <w:rsid w:val="004674C0"/>
    <w:rsid w:val="004675E7"/>
    <w:rsid w:val="004732DD"/>
    <w:rsid w:val="00477BC6"/>
    <w:rsid w:val="00477D8F"/>
    <w:rsid w:val="004840B7"/>
    <w:rsid w:val="00494F43"/>
    <w:rsid w:val="004A3F4D"/>
    <w:rsid w:val="004A673B"/>
    <w:rsid w:val="004B31AF"/>
    <w:rsid w:val="004C4722"/>
    <w:rsid w:val="004C7446"/>
    <w:rsid w:val="004E0CF5"/>
    <w:rsid w:val="004E7726"/>
    <w:rsid w:val="004F0A6B"/>
    <w:rsid w:val="004F5745"/>
    <w:rsid w:val="004F59F6"/>
    <w:rsid w:val="004F69E8"/>
    <w:rsid w:val="005027C2"/>
    <w:rsid w:val="0050343C"/>
    <w:rsid w:val="00503C9C"/>
    <w:rsid w:val="0051279A"/>
    <w:rsid w:val="00512DC9"/>
    <w:rsid w:val="00515E6B"/>
    <w:rsid w:val="0052297E"/>
    <w:rsid w:val="005276B4"/>
    <w:rsid w:val="00531241"/>
    <w:rsid w:val="0053268C"/>
    <w:rsid w:val="0053308A"/>
    <w:rsid w:val="005338F0"/>
    <w:rsid w:val="00535C4A"/>
    <w:rsid w:val="00546284"/>
    <w:rsid w:val="00550F18"/>
    <w:rsid w:val="005513F1"/>
    <w:rsid w:val="0055266B"/>
    <w:rsid w:val="00565D12"/>
    <w:rsid w:val="00567933"/>
    <w:rsid w:val="00571484"/>
    <w:rsid w:val="005723DD"/>
    <w:rsid w:val="00573C0B"/>
    <w:rsid w:val="00574CDA"/>
    <w:rsid w:val="00576FAA"/>
    <w:rsid w:val="00584DB1"/>
    <w:rsid w:val="0058568B"/>
    <w:rsid w:val="0058647C"/>
    <w:rsid w:val="005870B7"/>
    <w:rsid w:val="005A0A92"/>
    <w:rsid w:val="005A27BE"/>
    <w:rsid w:val="005A65BA"/>
    <w:rsid w:val="005B3E2D"/>
    <w:rsid w:val="005B673E"/>
    <w:rsid w:val="005C36BE"/>
    <w:rsid w:val="005C6B69"/>
    <w:rsid w:val="005D4546"/>
    <w:rsid w:val="005E05B0"/>
    <w:rsid w:val="005E1571"/>
    <w:rsid w:val="005E2090"/>
    <w:rsid w:val="005F45FC"/>
    <w:rsid w:val="00603084"/>
    <w:rsid w:val="00614B46"/>
    <w:rsid w:val="006163BD"/>
    <w:rsid w:val="006307D0"/>
    <w:rsid w:val="006324D7"/>
    <w:rsid w:val="006349DB"/>
    <w:rsid w:val="006368EE"/>
    <w:rsid w:val="00640454"/>
    <w:rsid w:val="00646022"/>
    <w:rsid w:val="0064757D"/>
    <w:rsid w:val="0064761E"/>
    <w:rsid w:val="006535D5"/>
    <w:rsid w:val="00654581"/>
    <w:rsid w:val="00662EAD"/>
    <w:rsid w:val="00664609"/>
    <w:rsid w:val="006679DB"/>
    <w:rsid w:val="00676625"/>
    <w:rsid w:val="0067729A"/>
    <w:rsid w:val="0068025E"/>
    <w:rsid w:val="00682125"/>
    <w:rsid w:val="00684D36"/>
    <w:rsid w:val="0068769C"/>
    <w:rsid w:val="00695717"/>
    <w:rsid w:val="006A3358"/>
    <w:rsid w:val="006A6FA3"/>
    <w:rsid w:val="006B555B"/>
    <w:rsid w:val="006C5389"/>
    <w:rsid w:val="006D2D6F"/>
    <w:rsid w:val="006D3B1B"/>
    <w:rsid w:val="006D550C"/>
    <w:rsid w:val="006D57DE"/>
    <w:rsid w:val="006E1469"/>
    <w:rsid w:val="006E3BF4"/>
    <w:rsid w:val="006E62CE"/>
    <w:rsid w:val="006F6352"/>
    <w:rsid w:val="00705756"/>
    <w:rsid w:val="007124F9"/>
    <w:rsid w:val="00715E13"/>
    <w:rsid w:val="007165D0"/>
    <w:rsid w:val="00717542"/>
    <w:rsid w:val="00727D36"/>
    <w:rsid w:val="007304FF"/>
    <w:rsid w:val="00730552"/>
    <w:rsid w:val="007314B9"/>
    <w:rsid w:val="00732029"/>
    <w:rsid w:val="007324AA"/>
    <w:rsid w:val="007327EB"/>
    <w:rsid w:val="00736D83"/>
    <w:rsid w:val="00737E69"/>
    <w:rsid w:val="00740DBF"/>
    <w:rsid w:val="00756015"/>
    <w:rsid w:val="007565D9"/>
    <w:rsid w:val="007572F8"/>
    <w:rsid w:val="00761271"/>
    <w:rsid w:val="007653CC"/>
    <w:rsid w:val="00767224"/>
    <w:rsid w:val="00780F50"/>
    <w:rsid w:val="0078665B"/>
    <w:rsid w:val="007928EF"/>
    <w:rsid w:val="00794BD4"/>
    <w:rsid w:val="0079552D"/>
    <w:rsid w:val="007B04BF"/>
    <w:rsid w:val="007B0735"/>
    <w:rsid w:val="007B451A"/>
    <w:rsid w:val="007B507E"/>
    <w:rsid w:val="007C3DE3"/>
    <w:rsid w:val="007C5833"/>
    <w:rsid w:val="007D1671"/>
    <w:rsid w:val="007D5C5C"/>
    <w:rsid w:val="007E0E98"/>
    <w:rsid w:val="007E388D"/>
    <w:rsid w:val="007F394B"/>
    <w:rsid w:val="0080072E"/>
    <w:rsid w:val="00800E60"/>
    <w:rsid w:val="00801A4D"/>
    <w:rsid w:val="00802F26"/>
    <w:rsid w:val="00805840"/>
    <w:rsid w:val="00813BD8"/>
    <w:rsid w:val="008156FC"/>
    <w:rsid w:val="00820DA2"/>
    <w:rsid w:val="00822E25"/>
    <w:rsid w:val="00830E04"/>
    <w:rsid w:val="00831463"/>
    <w:rsid w:val="00833744"/>
    <w:rsid w:val="00836E27"/>
    <w:rsid w:val="008402B8"/>
    <w:rsid w:val="008411A1"/>
    <w:rsid w:val="008524A0"/>
    <w:rsid w:val="00855E48"/>
    <w:rsid w:val="0085704D"/>
    <w:rsid w:val="00861A16"/>
    <w:rsid w:val="00861CE8"/>
    <w:rsid w:val="008673EB"/>
    <w:rsid w:val="00870484"/>
    <w:rsid w:val="00872A5F"/>
    <w:rsid w:val="0088150B"/>
    <w:rsid w:val="00884FC5"/>
    <w:rsid w:val="00887496"/>
    <w:rsid w:val="00893432"/>
    <w:rsid w:val="00896B78"/>
    <w:rsid w:val="008A51F1"/>
    <w:rsid w:val="008A6AD5"/>
    <w:rsid w:val="008A7B09"/>
    <w:rsid w:val="008B1952"/>
    <w:rsid w:val="008B626B"/>
    <w:rsid w:val="008C03E2"/>
    <w:rsid w:val="008C630A"/>
    <w:rsid w:val="008C6471"/>
    <w:rsid w:val="008C744F"/>
    <w:rsid w:val="008D6CAD"/>
    <w:rsid w:val="008E374E"/>
    <w:rsid w:val="008F693E"/>
    <w:rsid w:val="009030EE"/>
    <w:rsid w:val="009031C5"/>
    <w:rsid w:val="00905977"/>
    <w:rsid w:val="00910820"/>
    <w:rsid w:val="00912B55"/>
    <w:rsid w:val="00914016"/>
    <w:rsid w:val="009143B9"/>
    <w:rsid w:val="00917275"/>
    <w:rsid w:val="009303D2"/>
    <w:rsid w:val="00937B8E"/>
    <w:rsid w:val="00943A0B"/>
    <w:rsid w:val="009505BE"/>
    <w:rsid w:val="00952EA5"/>
    <w:rsid w:val="0095352E"/>
    <w:rsid w:val="009617BC"/>
    <w:rsid w:val="009632EC"/>
    <w:rsid w:val="00967EA2"/>
    <w:rsid w:val="009831FF"/>
    <w:rsid w:val="00983A63"/>
    <w:rsid w:val="00984C14"/>
    <w:rsid w:val="00990359"/>
    <w:rsid w:val="00993EA1"/>
    <w:rsid w:val="009A0D48"/>
    <w:rsid w:val="009A3AF9"/>
    <w:rsid w:val="009A6FAF"/>
    <w:rsid w:val="009B5766"/>
    <w:rsid w:val="009B5F55"/>
    <w:rsid w:val="009C3928"/>
    <w:rsid w:val="009C474C"/>
    <w:rsid w:val="009D5DFB"/>
    <w:rsid w:val="009D6166"/>
    <w:rsid w:val="009E012B"/>
    <w:rsid w:val="009E3D58"/>
    <w:rsid w:val="009E5E10"/>
    <w:rsid w:val="009E6508"/>
    <w:rsid w:val="009F6AAD"/>
    <w:rsid w:val="00A020E7"/>
    <w:rsid w:val="00A06F6B"/>
    <w:rsid w:val="00A13C37"/>
    <w:rsid w:val="00A1714B"/>
    <w:rsid w:val="00A2084D"/>
    <w:rsid w:val="00A20A86"/>
    <w:rsid w:val="00A21285"/>
    <w:rsid w:val="00A216E5"/>
    <w:rsid w:val="00A22C22"/>
    <w:rsid w:val="00A370B7"/>
    <w:rsid w:val="00A37B59"/>
    <w:rsid w:val="00A418ED"/>
    <w:rsid w:val="00A44F5E"/>
    <w:rsid w:val="00A45126"/>
    <w:rsid w:val="00A53DF6"/>
    <w:rsid w:val="00A54F51"/>
    <w:rsid w:val="00A577D3"/>
    <w:rsid w:val="00A61665"/>
    <w:rsid w:val="00A669E6"/>
    <w:rsid w:val="00A67DAE"/>
    <w:rsid w:val="00A70C79"/>
    <w:rsid w:val="00A74762"/>
    <w:rsid w:val="00A824AB"/>
    <w:rsid w:val="00A82749"/>
    <w:rsid w:val="00A830FA"/>
    <w:rsid w:val="00A84567"/>
    <w:rsid w:val="00A85E5D"/>
    <w:rsid w:val="00AA4438"/>
    <w:rsid w:val="00AA6919"/>
    <w:rsid w:val="00AB2FC3"/>
    <w:rsid w:val="00AB424A"/>
    <w:rsid w:val="00AB5DFB"/>
    <w:rsid w:val="00AB78E1"/>
    <w:rsid w:val="00AC162E"/>
    <w:rsid w:val="00AD0471"/>
    <w:rsid w:val="00AD5A3E"/>
    <w:rsid w:val="00AD6213"/>
    <w:rsid w:val="00AD7CEB"/>
    <w:rsid w:val="00AE49B1"/>
    <w:rsid w:val="00AF1681"/>
    <w:rsid w:val="00AF359E"/>
    <w:rsid w:val="00B00D2D"/>
    <w:rsid w:val="00B0250B"/>
    <w:rsid w:val="00B05CC7"/>
    <w:rsid w:val="00B1170B"/>
    <w:rsid w:val="00B120D2"/>
    <w:rsid w:val="00B1403B"/>
    <w:rsid w:val="00B1502B"/>
    <w:rsid w:val="00B22354"/>
    <w:rsid w:val="00B25495"/>
    <w:rsid w:val="00B307F0"/>
    <w:rsid w:val="00B3196B"/>
    <w:rsid w:val="00B31B33"/>
    <w:rsid w:val="00B31C17"/>
    <w:rsid w:val="00B35426"/>
    <w:rsid w:val="00B35F2B"/>
    <w:rsid w:val="00B40574"/>
    <w:rsid w:val="00B461AF"/>
    <w:rsid w:val="00B544FD"/>
    <w:rsid w:val="00B6147C"/>
    <w:rsid w:val="00B630AC"/>
    <w:rsid w:val="00B64D42"/>
    <w:rsid w:val="00B6797A"/>
    <w:rsid w:val="00B739DF"/>
    <w:rsid w:val="00B74B8E"/>
    <w:rsid w:val="00B74FC0"/>
    <w:rsid w:val="00B81858"/>
    <w:rsid w:val="00B83148"/>
    <w:rsid w:val="00B86DC6"/>
    <w:rsid w:val="00B90521"/>
    <w:rsid w:val="00B90F04"/>
    <w:rsid w:val="00B91A33"/>
    <w:rsid w:val="00B96B2A"/>
    <w:rsid w:val="00BA0F31"/>
    <w:rsid w:val="00BB1034"/>
    <w:rsid w:val="00BB2002"/>
    <w:rsid w:val="00BB64E8"/>
    <w:rsid w:val="00BC2C9C"/>
    <w:rsid w:val="00BC388E"/>
    <w:rsid w:val="00BC72B3"/>
    <w:rsid w:val="00BD397E"/>
    <w:rsid w:val="00BD3A48"/>
    <w:rsid w:val="00BE281F"/>
    <w:rsid w:val="00BE2C2C"/>
    <w:rsid w:val="00BF3682"/>
    <w:rsid w:val="00BF48AF"/>
    <w:rsid w:val="00BF653D"/>
    <w:rsid w:val="00BF6541"/>
    <w:rsid w:val="00C05E39"/>
    <w:rsid w:val="00C105EB"/>
    <w:rsid w:val="00C12A9D"/>
    <w:rsid w:val="00C14980"/>
    <w:rsid w:val="00C16A7E"/>
    <w:rsid w:val="00C2337B"/>
    <w:rsid w:val="00C247D6"/>
    <w:rsid w:val="00C260F0"/>
    <w:rsid w:val="00C262FB"/>
    <w:rsid w:val="00C32402"/>
    <w:rsid w:val="00C36D81"/>
    <w:rsid w:val="00C42864"/>
    <w:rsid w:val="00C44A9B"/>
    <w:rsid w:val="00C47E73"/>
    <w:rsid w:val="00C6165E"/>
    <w:rsid w:val="00C64AD4"/>
    <w:rsid w:val="00C671EE"/>
    <w:rsid w:val="00C70241"/>
    <w:rsid w:val="00C70C11"/>
    <w:rsid w:val="00C70EA3"/>
    <w:rsid w:val="00C80D57"/>
    <w:rsid w:val="00C94077"/>
    <w:rsid w:val="00C95A12"/>
    <w:rsid w:val="00CA0BC4"/>
    <w:rsid w:val="00CA2612"/>
    <w:rsid w:val="00CA33B4"/>
    <w:rsid w:val="00CA4A64"/>
    <w:rsid w:val="00CA503C"/>
    <w:rsid w:val="00CA547B"/>
    <w:rsid w:val="00CB06C3"/>
    <w:rsid w:val="00CB189F"/>
    <w:rsid w:val="00CB5BBE"/>
    <w:rsid w:val="00CC034D"/>
    <w:rsid w:val="00CC5798"/>
    <w:rsid w:val="00CD3989"/>
    <w:rsid w:val="00CD4FBB"/>
    <w:rsid w:val="00CD544D"/>
    <w:rsid w:val="00CD6087"/>
    <w:rsid w:val="00CD7E9C"/>
    <w:rsid w:val="00CE5A49"/>
    <w:rsid w:val="00CE6D0A"/>
    <w:rsid w:val="00CF0528"/>
    <w:rsid w:val="00CF063F"/>
    <w:rsid w:val="00CF282A"/>
    <w:rsid w:val="00CF40A2"/>
    <w:rsid w:val="00CF5729"/>
    <w:rsid w:val="00CF6581"/>
    <w:rsid w:val="00D00254"/>
    <w:rsid w:val="00D26FC3"/>
    <w:rsid w:val="00D31C7D"/>
    <w:rsid w:val="00D34247"/>
    <w:rsid w:val="00D5000C"/>
    <w:rsid w:val="00D53510"/>
    <w:rsid w:val="00D53DB6"/>
    <w:rsid w:val="00D625CE"/>
    <w:rsid w:val="00D72CC3"/>
    <w:rsid w:val="00D75552"/>
    <w:rsid w:val="00D90D93"/>
    <w:rsid w:val="00D91E83"/>
    <w:rsid w:val="00DA0137"/>
    <w:rsid w:val="00DA75FB"/>
    <w:rsid w:val="00DB7253"/>
    <w:rsid w:val="00DC08F3"/>
    <w:rsid w:val="00DC310F"/>
    <w:rsid w:val="00DD0F88"/>
    <w:rsid w:val="00DE5273"/>
    <w:rsid w:val="00DE77D8"/>
    <w:rsid w:val="00DF10DA"/>
    <w:rsid w:val="00DF2549"/>
    <w:rsid w:val="00DF3170"/>
    <w:rsid w:val="00DF45E4"/>
    <w:rsid w:val="00DF7B25"/>
    <w:rsid w:val="00E03B7B"/>
    <w:rsid w:val="00E043A0"/>
    <w:rsid w:val="00E278B2"/>
    <w:rsid w:val="00E415AA"/>
    <w:rsid w:val="00E450A7"/>
    <w:rsid w:val="00E53051"/>
    <w:rsid w:val="00E54F74"/>
    <w:rsid w:val="00E562BE"/>
    <w:rsid w:val="00E608E2"/>
    <w:rsid w:val="00E71F99"/>
    <w:rsid w:val="00E74258"/>
    <w:rsid w:val="00E74272"/>
    <w:rsid w:val="00E7734B"/>
    <w:rsid w:val="00E802A4"/>
    <w:rsid w:val="00E835ED"/>
    <w:rsid w:val="00E84F26"/>
    <w:rsid w:val="00E9153E"/>
    <w:rsid w:val="00E96968"/>
    <w:rsid w:val="00EA5241"/>
    <w:rsid w:val="00EA5BDE"/>
    <w:rsid w:val="00EA5DF8"/>
    <w:rsid w:val="00EA7050"/>
    <w:rsid w:val="00EB00D8"/>
    <w:rsid w:val="00EB09DE"/>
    <w:rsid w:val="00EB0E54"/>
    <w:rsid w:val="00EB3363"/>
    <w:rsid w:val="00EB420E"/>
    <w:rsid w:val="00EB5E9A"/>
    <w:rsid w:val="00EB7AE8"/>
    <w:rsid w:val="00EC1180"/>
    <w:rsid w:val="00ED261E"/>
    <w:rsid w:val="00ED42D7"/>
    <w:rsid w:val="00ED48F8"/>
    <w:rsid w:val="00EE1605"/>
    <w:rsid w:val="00EE389C"/>
    <w:rsid w:val="00EE4B24"/>
    <w:rsid w:val="00EE5645"/>
    <w:rsid w:val="00EE5E7C"/>
    <w:rsid w:val="00EE5F9C"/>
    <w:rsid w:val="00EE677B"/>
    <w:rsid w:val="00EF0E52"/>
    <w:rsid w:val="00F02711"/>
    <w:rsid w:val="00F135B1"/>
    <w:rsid w:val="00F15337"/>
    <w:rsid w:val="00F21E86"/>
    <w:rsid w:val="00F21FB0"/>
    <w:rsid w:val="00F225BE"/>
    <w:rsid w:val="00F260AD"/>
    <w:rsid w:val="00F2714E"/>
    <w:rsid w:val="00F27C05"/>
    <w:rsid w:val="00F32662"/>
    <w:rsid w:val="00F338CC"/>
    <w:rsid w:val="00F51971"/>
    <w:rsid w:val="00F530D2"/>
    <w:rsid w:val="00F60B2B"/>
    <w:rsid w:val="00F637A0"/>
    <w:rsid w:val="00F73032"/>
    <w:rsid w:val="00F7320E"/>
    <w:rsid w:val="00F7738C"/>
    <w:rsid w:val="00F867C0"/>
    <w:rsid w:val="00F936B0"/>
    <w:rsid w:val="00F9430F"/>
    <w:rsid w:val="00FA0D23"/>
    <w:rsid w:val="00FA2680"/>
    <w:rsid w:val="00FA3688"/>
    <w:rsid w:val="00FB14C4"/>
    <w:rsid w:val="00FB2403"/>
    <w:rsid w:val="00FB5D65"/>
    <w:rsid w:val="00FC17F9"/>
    <w:rsid w:val="00FC2B8E"/>
    <w:rsid w:val="00FC6C7D"/>
    <w:rsid w:val="00FD0B12"/>
    <w:rsid w:val="00FD1633"/>
    <w:rsid w:val="00FD40BC"/>
    <w:rsid w:val="00FE0C8F"/>
    <w:rsid w:val="00FE2917"/>
    <w:rsid w:val="00FE5C1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6C"/>
  </w:style>
  <w:style w:type="paragraph" w:styleId="1">
    <w:name w:val="heading 1"/>
    <w:basedOn w:val="a"/>
    <w:next w:val="a"/>
    <w:qFormat/>
    <w:rsid w:val="0000726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26C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0726C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00726C"/>
  </w:style>
  <w:style w:type="paragraph" w:customStyle="1" w:styleId="a7">
    <w:name w:val="краткое содержание"/>
    <w:basedOn w:val="a"/>
    <w:next w:val="a"/>
    <w:rsid w:val="0000726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00726C"/>
    <w:pPr>
      <w:ind w:left="-1134"/>
    </w:pPr>
    <w:rPr>
      <w:sz w:val="12"/>
    </w:rPr>
  </w:style>
  <w:style w:type="paragraph" w:customStyle="1" w:styleId="11">
    <w:name w:val="ВК1"/>
    <w:basedOn w:val="a3"/>
    <w:rsid w:val="0000726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00726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726C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C72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BC7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BC72B3"/>
    <w:rPr>
      <w:color w:val="0000FF"/>
      <w:u w:val="single"/>
    </w:rPr>
  </w:style>
  <w:style w:type="paragraph" w:styleId="ac">
    <w:name w:val="Body Text"/>
    <w:basedOn w:val="a"/>
    <w:rsid w:val="00AB424A"/>
    <w:pPr>
      <w:jc w:val="both"/>
    </w:pPr>
    <w:rPr>
      <w:sz w:val="24"/>
      <w:szCs w:val="24"/>
    </w:rPr>
  </w:style>
  <w:style w:type="paragraph" w:customStyle="1" w:styleId="ad">
    <w:name w:val="Знак Знак Знак Знак"/>
    <w:basedOn w:val="a"/>
    <w:rsid w:val="008B62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40FE"/>
  </w:style>
  <w:style w:type="paragraph" w:styleId="ae">
    <w:name w:val="No Spacing"/>
    <w:qFormat/>
    <w:rsid w:val="002C3D12"/>
  </w:style>
  <w:style w:type="paragraph" w:customStyle="1" w:styleId="Style7">
    <w:name w:val="Style7"/>
    <w:basedOn w:val="a"/>
    <w:rsid w:val="00E7427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E7427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84F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914016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8F8E-C3B7-43DA-863D-EB5893AA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520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Любовь В. Кузнецова</cp:lastModifiedBy>
  <cp:revision>6</cp:revision>
  <cp:lastPrinted>2024-05-06T14:27:00Z</cp:lastPrinted>
  <dcterms:created xsi:type="dcterms:W3CDTF">2024-04-27T10:56:00Z</dcterms:created>
  <dcterms:modified xsi:type="dcterms:W3CDTF">2024-05-28T07:10:00Z</dcterms:modified>
</cp:coreProperties>
</file>